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076" w14:textId="697C59AD" w:rsidR="00D405EB" w:rsidRPr="00D405EB" w:rsidRDefault="00D405EB" w:rsidP="003146FB">
      <w:pPr>
        <w:widowControl w:val="0"/>
        <w:tabs>
          <w:tab w:val="left" w:pos="80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8"/>
        <w:gridCol w:w="5478"/>
      </w:tblGrid>
      <w:tr w:rsidR="00AF6A11" w14:paraId="178BAAEA" w14:textId="77777777" w:rsidTr="0016675B">
        <w:tc>
          <w:tcPr>
            <w:tcW w:w="4077" w:type="dxa"/>
          </w:tcPr>
          <w:p w14:paraId="037F71ED" w14:textId="77777777" w:rsidR="00AF6A11" w:rsidRDefault="00AF6A11" w:rsidP="007F40F1">
            <w:pPr>
              <w:pStyle w:val="a3"/>
              <w:tabs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14:paraId="4B4244B9" w14:textId="2E0315B8" w:rsidR="00AF6A11" w:rsidRPr="001D304C" w:rsidRDefault="002F1F17" w:rsidP="00BF4718">
            <w:pPr>
              <w:pStyle w:val="a3"/>
              <w:tabs>
                <w:tab w:val="left" w:pos="1277"/>
                <w:tab w:val="left" w:pos="1350"/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1D304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AF6A11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14:paraId="48534CD1" w14:textId="77777777" w:rsidR="00AF6A11" w:rsidRPr="001D304C" w:rsidRDefault="00AF6A11" w:rsidP="001D304C">
            <w:pPr>
              <w:spacing w:after="0" w:line="240" w:lineRule="auto"/>
              <w:ind w:left="814" w:right="-1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1C02294" w14:textId="4764F8DA" w:rsidR="00BF4718" w:rsidRPr="00BF4718" w:rsidRDefault="00BF4718" w:rsidP="00BF4718">
            <w:pPr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="00AF6A11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 </w:t>
            </w:r>
            <w:r w:rsidRP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постановлени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</w:p>
          <w:p w14:paraId="62FB468E" w14:textId="07ABA834" w:rsidR="00BF4718" w:rsidRPr="00BF4718" w:rsidRDefault="00BF4718" w:rsidP="00BF4718">
            <w:pPr>
              <w:tabs>
                <w:tab w:val="left" w:pos="1290"/>
              </w:tabs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городского округа Жигулевск </w:t>
            </w:r>
          </w:p>
          <w:p w14:paraId="6C271E72" w14:textId="6DE3FF21" w:rsidR="00AF6A11" w:rsidRPr="001D304C" w:rsidRDefault="00BF4718" w:rsidP="00BF4718">
            <w:pPr>
              <w:tabs>
                <w:tab w:val="left" w:pos="1245"/>
                <w:tab w:val="left" w:pos="1395"/>
              </w:tabs>
              <w:spacing w:after="0" w:line="24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</w:t>
            </w:r>
            <w:r w:rsidRP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6176B7D4" w14:textId="77777777" w:rsidR="002079B6" w:rsidRPr="001D304C" w:rsidRDefault="002079B6" w:rsidP="00BF4718">
            <w:pPr>
              <w:pStyle w:val="a3"/>
              <w:tabs>
                <w:tab w:val="left" w:pos="1215"/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2BBEB05" w14:textId="253936F3" w:rsidR="002F1F17" w:rsidRPr="001D304C" w:rsidRDefault="002079B6" w:rsidP="002079B6">
            <w:pPr>
              <w:pStyle w:val="a3"/>
              <w:tabs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2F1F17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  <w:p w14:paraId="5D8F19D9" w14:textId="7525126D" w:rsidR="002F1F17" w:rsidRPr="001D304C" w:rsidRDefault="001D304C" w:rsidP="001D304C">
            <w:pPr>
              <w:pStyle w:val="a3"/>
              <w:tabs>
                <w:tab w:val="left" w:pos="540"/>
                <w:tab w:val="left" w:pos="4395"/>
                <w:tab w:val="left" w:pos="4678"/>
              </w:tabs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1F17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Порядку предоставления разрешения </w:t>
            </w:r>
          </w:p>
          <w:p w14:paraId="0AFC2B56" w14:textId="2A40D649" w:rsidR="002F1F17" w:rsidRPr="001D304C" w:rsidRDefault="002F1F17" w:rsidP="00BF4718">
            <w:pPr>
              <w:pStyle w:val="a3"/>
              <w:tabs>
                <w:tab w:val="left" w:pos="540"/>
                <w:tab w:val="left" w:pos="1170"/>
                <w:tab w:val="left" w:pos="4395"/>
                <w:tab w:val="left" w:pos="4678"/>
              </w:tabs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BF47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осуществление земляных работ </w:t>
            </w:r>
          </w:p>
          <w:p w14:paraId="348649CB" w14:textId="77777777" w:rsidR="00124856" w:rsidRDefault="002F1F17" w:rsidP="002F1F17">
            <w:pPr>
              <w:pStyle w:val="a3"/>
              <w:tabs>
                <w:tab w:val="left" w:pos="540"/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территории городского</w:t>
            </w:r>
            <w:r w:rsidR="00124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округа </w:t>
            </w:r>
            <w:r w:rsidR="001248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</w:p>
          <w:p w14:paraId="03060AE0" w14:textId="303D6947" w:rsidR="002079B6" w:rsidRPr="001D304C" w:rsidRDefault="00124856" w:rsidP="002F1F17">
            <w:pPr>
              <w:pStyle w:val="a3"/>
              <w:tabs>
                <w:tab w:val="left" w:pos="540"/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="002F1F17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Жигулевск, утвержденный</w:t>
            </w:r>
          </w:p>
          <w:p w14:paraId="1EAA0901" w14:textId="79C4D4FB" w:rsidR="002079B6" w:rsidRPr="001D304C" w:rsidRDefault="002F1F17" w:rsidP="002F1F17">
            <w:pPr>
              <w:pStyle w:val="a3"/>
              <w:tabs>
                <w:tab w:val="left" w:pos="540"/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79B6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постановлением администрации</w:t>
            </w:r>
          </w:p>
          <w:p w14:paraId="340AF96E" w14:textId="0FBBA062" w:rsidR="002079B6" w:rsidRPr="001D304C" w:rsidRDefault="002F1F17" w:rsidP="002F1F17">
            <w:pPr>
              <w:pStyle w:val="a3"/>
              <w:tabs>
                <w:tab w:val="left" w:pos="540"/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79B6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городского округа Жигулевск </w:t>
            </w:r>
          </w:p>
          <w:p w14:paraId="33C7EAE9" w14:textId="050CF468" w:rsidR="002F1F17" w:rsidRDefault="002079B6" w:rsidP="002F1F17">
            <w:pPr>
              <w:pStyle w:val="a3"/>
              <w:tabs>
                <w:tab w:val="left" w:pos="540"/>
                <w:tab w:val="left" w:pos="4395"/>
                <w:tab w:val="left" w:pos="4678"/>
              </w:tabs>
              <w:ind w:right="-1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2F1F17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 31.08.2023 № 34 </w:t>
            </w:r>
            <w:proofErr w:type="spellStart"/>
            <w:r w:rsidR="002F1F17" w:rsidRPr="001D30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нпа</w:t>
            </w:r>
            <w:proofErr w:type="spellEnd"/>
            <w:r w:rsidR="002F1F1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0168B879" w14:textId="5D09B390" w:rsidR="00791430" w:rsidRPr="00C15CA3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15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                                     </w:t>
      </w:r>
    </w:p>
    <w:p w14:paraId="2979B168" w14:textId="550C02FD" w:rsidR="00791430" w:rsidRPr="001D304C" w:rsidRDefault="00791430" w:rsidP="00BF4718">
      <w:pPr>
        <w:tabs>
          <w:tab w:val="left" w:pos="5245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15C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1D304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</w:t>
      </w: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>Главе городского округа Жигулевск</w:t>
      </w:r>
    </w:p>
    <w:p w14:paraId="3C97A625" w14:textId="77777777" w:rsidR="00791430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</w:t>
      </w:r>
    </w:p>
    <w:p w14:paraId="20CDA3BC" w14:textId="22236693" w:rsidR="00791430" w:rsidRPr="00655C74" w:rsidRDefault="001D304C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</w:t>
      </w:r>
      <w:r w:rsidR="00791430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</w:t>
      </w:r>
    </w:p>
    <w:p w14:paraId="0C0F2DA1" w14:textId="319F997D" w:rsidR="00791430" w:rsidRPr="0016675B" w:rsidRDefault="00791430" w:rsidP="001D304C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</w:t>
      </w:r>
      <w:r w:rsidR="0012485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0E1548">
        <w:rPr>
          <w:rFonts w:ascii="Times New Roman" w:hAnsi="Times New Roman"/>
          <w:color w:val="000000"/>
          <w:sz w:val="20"/>
          <w:szCs w:val="20"/>
          <w:lang w:eastAsia="ru-RU"/>
        </w:rPr>
        <w:t xml:space="preserve">(ФИО)                                     </w:t>
      </w:r>
      <w:r w:rsidRPr="00AD6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</w:p>
    <w:p w14:paraId="3D563428" w14:textId="0AFE7FA2" w:rsidR="00791430" w:rsidRPr="00655C74" w:rsidRDefault="00791430" w:rsidP="001D304C">
      <w:pPr>
        <w:tabs>
          <w:tab w:val="left" w:pos="5245"/>
        </w:tabs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___________________________</w:t>
      </w:r>
      <w:r w:rsidR="00B606CB">
        <w:rPr>
          <w:rFonts w:ascii="Times New Roman" w:hAnsi="Times New Roman"/>
          <w:color w:val="000000"/>
          <w:sz w:val="24"/>
          <w:szCs w:val="24"/>
          <w:lang w:eastAsia="ru-RU"/>
        </w:rPr>
        <w:t>_____</w:t>
      </w:r>
    </w:p>
    <w:p w14:paraId="465D7F0B" w14:textId="34E65858" w:rsidR="00124856" w:rsidRDefault="00791430" w:rsidP="00124856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</w:t>
      </w:r>
      <w:r w:rsidR="001D304C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</w:t>
      </w:r>
      <w:r w:rsidR="0012485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наименование руководителя</w:t>
      </w:r>
      <w:r w:rsidRPr="00843462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</w:p>
    <w:p w14:paraId="2F1BC4FD" w14:textId="08AC9871" w:rsidR="00791430" w:rsidRPr="00655C74" w:rsidRDefault="00124856" w:rsidP="00124856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  <w:r w:rsidR="00791430" w:rsidRPr="00655C74">
        <w:rPr>
          <w:rFonts w:ascii="Times New Roman" w:hAnsi="Times New Roman"/>
          <w:color w:val="000000"/>
          <w:sz w:val="20"/>
          <w:szCs w:val="20"/>
          <w:lang w:eastAsia="ru-RU"/>
        </w:rPr>
        <w:t>и</w:t>
      </w:r>
      <w:r w:rsidR="0079143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791430" w:rsidRPr="00655C74">
        <w:rPr>
          <w:rFonts w:ascii="Times New Roman" w:hAnsi="Times New Roman"/>
          <w:color w:val="000000"/>
          <w:sz w:val="20"/>
          <w:szCs w:val="20"/>
          <w:lang w:eastAsia="ru-RU"/>
        </w:rPr>
        <w:t>уполномоченного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791430" w:rsidRPr="00655C74">
        <w:rPr>
          <w:rFonts w:ascii="Times New Roman" w:hAnsi="Times New Roman"/>
          <w:color w:val="000000"/>
          <w:sz w:val="20"/>
          <w:szCs w:val="20"/>
          <w:lang w:eastAsia="ru-RU"/>
        </w:rPr>
        <w:t>органа</w:t>
      </w:r>
    </w:p>
    <w:p w14:paraId="5760EB4F" w14:textId="77777777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                                            </w:t>
      </w:r>
    </w:p>
    <w:p w14:paraId="3C3027E4" w14:textId="15FC2CD1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__________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</w:p>
    <w:p w14:paraId="1E7728C7" w14:textId="0132D633" w:rsidR="00791430" w:rsidRDefault="00791430" w:rsidP="001D304C">
      <w:pPr>
        <w:tabs>
          <w:tab w:val="left" w:pos="3828"/>
          <w:tab w:val="left" w:pos="3969"/>
          <w:tab w:val="left" w:pos="4820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</w:t>
      </w:r>
      <w:r w:rsidR="001D304C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наименование юридического лица</w:t>
      </w:r>
      <w:r w:rsidRPr="00843462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 указанием                       </w:t>
      </w:r>
    </w:p>
    <w:p w14:paraId="5C6410B1" w14:textId="5A6641AA" w:rsidR="00791430" w:rsidRPr="00655C74" w:rsidRDefault="00791430" w:rsidP="001D304C">
      <w:pPr>
        <w:tabs>
          <w:tab w:val="left" w:pos="3828"/>
          <w:tab w:val="left" w:pos="3969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</w:t>
      </w:r>
      <w:r w:rsidR="001D304C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организационно-</w:t>
      </w:r>
      <w:r w:rsidRPr="00843462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правовой формы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14:paraId="05E12B33" w14:textId="77777777" w:rsidR="00791430" w:rsidRPr="0016675B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                                                                                              </w:t>
      </w:r>
    </w:p>
    <w:p w14:paraId="2A42EF4A" w14:textId="65B5E324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        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="00124856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________________</w:t>
      </w:r>
    </w:p>
    <w:p w14:paraId="64E2A05B" w14:textId="05E82104" w:rsidR="00791430" w:rsidRPr="00655C74" w:rsidRDefault="00791430" w:rsidP="001D304C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</w:t>
      </w:r>
      <w:r w:rsidR="001D304C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место нахождения, ИНН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–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для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юридических лиц,</w:t>
      </w:r>
    </w:p>
    <w:p w14:paraId="652E9EEB" w14:textId="77777777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                                    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                </w:t>
      </w:r>
    </w:p>
    <w:p w14:paraId="489391BC" w14:textId="2A3D613F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__________________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_________________</w:t>
      </w:r>
    </w:p>
    <w:p w14:paraId="604AB682" w14:textId="722D72AE" w:rsidR="00791430" w:rsidRPr="00655C74" w:rsidRDefault="00791430" w:rsidP="001D304C">
      <w:pPr>
        <w:tabs>
          <w:tab w:val="left" w:pos="4253"/>
          <w:tab w:val="left" w:pos="4536"/>
          <w:tab w:val="left" w:pos="4820"/>
        </w:tabs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ФИО, адрес регистрации (места</w:t>
      </w:r>
      <w:r w:rsidRPr="00843462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жительства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),</w:t>
      </w:r>
    </w:p>
    <w:p w14:paraId="2D487192" w14:textId="77777777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     </w:t>
      </w:r>
    </w:p>
    <w:p w14:paraId="4F39A76F" w14:textId="60732D49" w:rsidR="00791430" w:rsidRPr="00655C74" w:rsidRDefault="00791430" w:rsidP="001D304C">
      <w:pPr>
        <w:tabs>
          <w:tab w:val="left" w:pos="5245"/>
        </w:tabs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        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_______________</w:t>
      </w:r>
    </w:p>
    <w:p w14:paraId="3C0E6295" w14:textId="72773DDD" w:rsidR="001D304C" w:rsidRDefault="00791430" w:rsidP="00124856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                                      </w:t>
      </w:r>
      <w:r w:rsidR="001248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реквизиты документа,</w:t>
      </w:r>
      <w:r w:rsidRPr="00843462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удостоверяющего</w:t>
      </w:r>
      <w:r w:rsidR="001D304C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</w:p>
    <w:p w14:paraId="33897EE1" w14:textId="7D23C4A4" w:rsidR="00791430" w:rsidRDefault="001D304C" w:rsidP="00124856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  <w:r w:rsidR="0012485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</w:t>
      </w:r>
      <w:r w:rsidR="00791430" w:rsidRPr="00655C74">
        <w:rPr>
          <w:rFonts w:ascii="Times New Roman" w:hAnsi="Times New Roman"/>
          <w:color w:val="000000"/>
          <w:sz w:val="20"/>
          <w:szCs w:val="20"/>
          <w:lang w:eastAsia="ru-RU"/>
        </w:rPr>
        <w:t>личность- для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791430" w:rsidRPr="00655C74">
        <w:rPr>
          <w:rFonts w:ascii="Times New Roman" w:hAnsi="Times New Roman"/>
          <w:color w:val="000000"/>
          <w:sz w:val="20"/>
          <w:szCs w:val="20"/>
          <w:lang w:eastAsia="ru-RU"/>
        </w:rPr>
        <w:t>физических лиц</w:t>
      </w:r>
    </w:p>
    <w:p w14:paraId="3CD54333" w14:textId="77777777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                      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                      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    </w:t>
      </w:r>
    </w:p>
    <w:p w14:paraId="5C7FBD9D" w14:textId="3D9D35A4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______________</w:t>
      </w:r>
    </w:p>
    <w:p w14:paraId="2B9A11D1" w14:textId="40897444" w:rsidR="00791430" w:rsidRPr="00655C74" w:rsidRDefault="00791430" w:rsidP="001D304C">
      <w:pPr>
        <w:tabs>
          <w:tab w:val="left" w:pos="4820"/>
        </w:tabs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                                                                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ФИО. реквизиты документа,</w:t>
      </w:r>
      <w:r w:rsidRPr="00843462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подтверждающего</w:t>
      </w:r>
    </w:p>
    <w:p w14:paraId="50AA5A56" w14:textId="77777777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14:paraId="32588629" w14:textId="31A576D8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</w:t>
      </w:r>
    </w:p>
    <w:p w14:paraId="091FA279" w14:textId="676F3DDF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                                                                      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полномочия - для представителей</w:t>
      </w:r>
      <w:r w:rsidRPr="0092235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заявителя</w:t>
      </w:r>
    </w:p>
    <w:p w14:paraId="2DDB8F7F" w14:textId="47DC2375" w:rsidR="00791430" w:rsidRPr="001D304C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                                                           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                              </w:t>
      </w:r>
    </w:p>
    <w:p w14:paraId="5B1CB6B4" w14:textId="5EEBDA36" w:rsidR="00791430" w:rsidRPr="00655C74" w:rsidRDefault="00791430" w:rsidP="001D304C">
      <w:pPr>
        <w:tabs>
          <w:tab w:val="left" w:pos="4820"/>
        </w:tabs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</w:t>
      </w:r>
    </w:p>
    <w:p w14:paraId="779A00BD" w14:textId="3CFF6FA0" w:rsidR="00791430" w:rsidRDefault="00791430" w:rsidP="001D304C">
      <w:pPr>
        <w:tabs>
          <w:tab w:val="left" w:pos="3969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</w:t>
      </w:r>
      <w:r w:rsidR="001D304C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почтовый адрес, адрес</w:t>
      </w:r>
      <w:r w:rsidRPr="0092235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электронной почты,</w:t>
      </w:r>
    </w:p>
    <w:p w14:paraId="6A1B3B55" w14:textId="14B7787B" w:rsidR="00791430" w:rsidRPr="00655C74" w:rsidRDefault="00791430" w:rsidP="001D304C">
      <w:pPr>
        <w:tabs>
          <w:tab w:val="left" w:pos="5245"/>
          <w:tab w:val="left" w:pos="5387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</w:t>
      </w:r>
      <w:r w:rsidRPr="0092235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1D304C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</w:t>
      </w:r>
      <w:r w:rsidRPr="00922353">
        <w:rPr>
          <w:rFonts w:ascii="Times New Roman" w:hAnsi="Times New Roman"/>
          <w:color w:val="000000"/>
          <w:sz w:val="20"/>
          <w:szCs w:val="20"/>
          <w:lang w:eastAsia="ru-RU"/>
        </w:rPr>
        <w:t>номер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телефона</w:t>
      </w:r>
    </w:p>
    <w:p w14:paraId="31C022A4" w14:textId="77777777" w:rsidR="00791430" w:rsidRPr="00655C74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                                                  </w:t>
      </w:r>
    </w:p>
    <w:p w14:paraId="4C458C23" w14:textId="1E42616D" w:rsidR="00791430" w:rsidRPr="00D44031" w:rsidRDefault="00791430" w:rsidP="001D304C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22353">
        <w:rPr>
          <w:rFonts w:ascii="Times New Roman" w:hAnsi="Times New Roman"/>
          <w:color w:val="000000"/>
          <w:sz w:val="20"/>
          <w:szCs w:val="20"/>
          <w:lang w:eastAsia="ru-RU"/>
        </w:rPr>
        <w:t>                                                      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14:paraId="51EABE59" w14:textId="6156CAF9" w:rsidR="00791430" w:rsidRDefault="00791430" w:rsidP="00124856">
      <w:pPr>
        <w:spacing w:after="0" w:line="240" w:lineRule="auto"/>
        <w:ind w:left="720" w:right="-1"/>
        <w:jc w:val="center"/>
        <w:outlineLvl w:val="0"/>
        <w:rPr>
          <w:rFonts w:ascii="Times New Roman" w:hAnsi="Times New Roman"/>
          <w:color w:val="003399"/>
          <w:kern w:val="36"/>
          <w:sz w:val="26"/>
          <w:szCs w:val="26"/>
          <w:lang w:eastAsia="ru-RU"/>
        </w:rPr>
      </w:pPr>
      <w:r w:rsidRPr="001D304C">
        <w:rPr>
          <w:rFonts w:ascii="Times New Roman" w:hAnsi="Times New Roman"/>
          <w:color w:val="000000"/>
          <w:kern w:val="36"/>
          <w:sz w:val="26"/>
          <w:szCs w:val="26"/>
          <w:lang w:eastAsia="ru-RU"/>
        </w:rPr>
        <w:t>Уведомление</w:t>
      </w:r>
      <w:r w:rsidRPr="001D304C">
        <w:rPr>
          <w:rFonts w:ascii="Times New Roman" w:hAnsi="Times New Roman"/>
          <w:color w:val="000000"/>
          <w:kern w:val="36"/>
          <w:sz w:val="26"/>
          <w:szCs w:val="26"/>
          <w:lang w:eastAsia="ru-RU"/>
        </w:rPr>
        <w:br/>
        <w:t>о проведении земляных работ</w:t>
      </w:r>
    </w:p>
    <w:p w14:paraId="266C3EEB" w14:textId="77777777" w:rsidR="00124856" w:rsidRPr="00124856" w:rsidRDefault="00124856" w:rsidP="00124856">
      <w:pPr>
        <w:spacing w:after="0" w:line="240" w:lineRule="auto"/>
        <w:ind w:left="720" w:right="-1"/>
        <w:jc w:val="center"/>
        <w:outlineLvl w:val="0"/>
        <w:rPr>
          <w:rFonts w:ascii="Times New Roman" w:hAnsi="Times New Roman"/>
          <w:color w:val="003399"/>
          <w:kern w:val="36"/>
          <w:sz w:val="26"/>
          <w:szCs w:val="26"/>
          <w:lang w:eastAsia="ru-RU"/>
        </w:rPr>
      </w:pPr>
    </w:p>
    <w:p w14:paraId="3595423C" w14:textId="2DD7F9BC" w:rsidR="00791430" w:rsidRPr="00932715" w:rsidRDefault="00B606CB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</w:t>
      </w:r>
      <w:r w:rsidR="00791430" w:rsidRPr="001D304C">
        <w:rPr>
          <w:rFonts w:ascii="Times New Roman" w:hAnsi="Times New Roman"/>
          <w:color w:val="000000"/>
          <w:sz w:val="26"/>
          <w:szCs w:val="26"/>
          <w:lang w:eastAsia="ru-RU"/>
        </w:rPr>
        <w:t>Настоящим уведомляю о необходимости проведения земляных работ на земельном участке по адресу:</w:t>
      </w:r>
      <w:r w:rsidR="00791430" w:rsidRPr="0093271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91430"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</w:t>
      </w:r>
      <w:r w:rsidR="00791430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</w:t>
      </w:r>
      <w:r w:rsidR="00791430" w:rsidRPr="00655C74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</w:p>
    <w:p w14:paraId="3A1AD2D6" w14:textId="77777777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</w:t>
      </w:r>
    </w:p>
    <w:p w14:paraId="321729D2" w14:textId="3797AB1D" w:rsidR="00791430" w:rsidRPr="00A22FEE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lastRenderedPageBreak/>
        <w:t>(наименование населённого пункта. улицы, номер участка, указывается в том чи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сле кадастровый </w:t>
      </w:r>
      <w:proofErr w:type="gramStart"/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номер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земельного</w:t>
      </w:r>
      <w:proofErr w:type="gramEnd"/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участка, если он имеется)</w:t>
      </w:r>
    </w:p>
    <w:p w14:paraId="3DAC1B1B" w14:textId="77777777" w:rsidR="00791430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0E98AF08" w14:textId="026DAD54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>Необходимость   проведения   земляных   работ   обусловлена  аварией_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(указывается фактически произошедшее   повреждение   (уничтожение)  имущества  в  результате</w:t>
      </w:r>
      <w:r w:rsidR="00DF69A9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655C74">
        <w:rPr>
          <w:rFonts w:ascii="Times New Roman" w:hAnsi="Times New Roman"/>
          <w:color w:val="000000"/>
          <w:sz w:val="20"/>
          <w:szCs w:val="20"/>
          <w:lang w:eastAsia="ru-RU"/>
        </w:rPr>
        <w:t>произошедшей аварии).</w:t>
      </w:r>
    </w:p>
    <w:p w14:paraId="127F7FAE" w14:textId="77777777" w:rsidR="00791430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051EB69" w14:textId="77777777" w:rsidR="00791430" w:rsidRPr="001D304C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>Представляю график планируемого проведения земляных работ</w:t>
      </w:r>
    </w:p>
    <w:p w14:paraId="21C0F3A3" w14:textId="77777777" w:rsidR="00791430" w:rsidRPr="001D304C" w:rsidRDefault="00791430" w:rsidP="001D304C">
      <w:pPr>
        <w:spacing w:after="0" w:line="240" w:lineRule="auto"/>
        <w:ind w:left="720" w:right="-1" w:firstLine="51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8"/>
        <w:gridCol w:w="4517"/>
        <w:gridCol w:w="4007"/>
      </w:tblGrid>
      <w:tr w:rsidR="00791430" w:rsidRPr="001D304C" w14:paraId="179EA6CC" w14:textId="77777777" w:rsidTr="00C54E45"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F7B8D" w14:textId="77777777" w:rsidR="00791430" w:rsidRPr="001D304C" w:rsidRDefault="00791430" w:rsidP="001D30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80B4" w14:textId="77777777" w:rsidR="00791430" w:rsidRPr="001D304C" w:rsidRDefault="00791430" w:rsidP="001D30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4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D40E0" w14:textId="77777777" w:rsidR="00791430" w:rsidRPr="001D304C" w:rsidRDefault="00791430" w:rsidP="001D304C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D304C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Начальные и конечные даты и время проведения соответствующего мероприятия</w:t>
            </w:r>
          </w:p>
        </w:tc>
      </w:tr>
      <w:tr w:rsidR="00791430" w:rsidRPr="00B1217E" w14:paraId="630F94E7" w14:textId="77777777" w:rsidTr="00C54E45"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19648" w14:textId="77777777" w:rsidR="00791430" w:rsidRPr="00655C74" w:rsidRDefault="00791430" w:rsidP="001D304C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C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2E82" w14:textId="77777777" w:rsidR="00791430" w:rsidRPr="00655C74" w:rsidRDefault="00791430" w:rsidP="001D304C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C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0FB6" w14:textId="77777777" w:rsidR="00791430" w:rsidRPr="00655C74" w:rsidRDefault="00791430" w:rsidP="001D304C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C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1430" w:rsidRPr="00B1217E" w14:paraId="41A1BB50" w14:textId="77777777" w:rsidTr="00C54E45"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04F50" w14:textId="77777777" w:rsidR="00791430" w:rsidRPr="00655C74" w:rsidRDefault="00791430" w:rsidP="001D304C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C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9165" w14:textId="77777777" w:rsidR="00791430" w:rsidRPr="00655C74" w:rsidRDefault="00791430" w:rsidP="001D304C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C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A7A8" w14:textId="77777777" w:rsidR="00791430" w:rsidRPr="00655C74" w:rsidRDefault="00791430" w:rsidP="001D304C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5C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49BB963" w14:textId="77777777" w:rsidR="00791430" w:rsidRPr="00655C74" w:rsidRDefault="00791430" w:rsidP="001D304C">
      <w:pPr>
        <w:spacing w:after="0" w:line="240" w:lineRule="auto"/>
        <w:ind w:left="720" w:right="-1" w:firstLine="51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14:paraId="1523F631" w14:textId="67467CC9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>Обязуюсь восстановить указанный в настоящем уведомлении земельный участок в первоначальном виде после завершения земляных работ до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>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</w:t>
      </w:r>
    </w:p>
    <w:p w14:paraId="1FA86695" w14:textId="338EDC52" w:rsidR="00791430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</w:t>
      </w:r>
    </w:p>
    <w:p w14:paraId="1A741F20" w14:textId="7FBB27CA" w:rsidR="00DF69A9" w:rsidRPr="00C54E45" w:rsidRDefault="00DF69A9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C54E45">
        <w:rPr>
          <w:rFonts w:ascii="Times New Roman" w:hAnsi="Times New Roman"/>
          <w:color w:val="000000"/>
          <w:sz w:val="20"/>
          <w:szCs w:val="20"/>
          <w:lang w:eastAsia="ru-RU"/>
        </w:rPr>
        <w:t>(указывается дата завершения исполнения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C54E45">
        <w:rPr>
          <w:rFonts w:ascii="Times New Roman" w:hAnsi="Times New Roman"/>
          <w:color w:val="000000"/>
          <w:sz w:val="20"/>
          <w:szCs w:val="20"/>
          <w:lang w:eastAsia="ru-RU"/>
        </w:rPr>
        <w:t>соответствующей обязанности).</w:t>
      </w:r>
    </w:p>
    <w:p w14:paraId="73DABC8E" w14:textId="77777777" w:rsidR="00DF69A9" w:rsidRDefault="00DF69A9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076271B" w14:textId="76645644" w:rsidR="00791430" w:rsidRPr="00655C74" w:rsidRDefault="00791430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_________        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  <w:r w:rsidR="001D304C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</w:p>
    <w:p w14:paraId="0FC6FA9F" w14:textId="2AC08AC0" w:rsidR="00945A67" w:rsidRDefault="00124856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</w:t>
      </w:r>
      <w:r w:rsidR="00791430" w:rsidRPr="004E6D61">
        <w:rPr>
          <w:rFonts w:ascii="Times New Roman" w:hAnsi="Times New Roman"/>
          <w:color w:val="000000"/>
          <w:sz w:val="20"/>
          <w:szCs w:val="20"/>
          <w:lang w:eastAsia="ru-RU"/>
        </w:rPr>
        <w:t>(</w:t>
      </w:r>
      <w:proofErr w:type="gramStart"/>
      <w:r w:rsidR="00791430" w:rsidRPr="004E6D61">
        <w:rPr>
          <w:rFonts w:ascii="Times New Roman" w:hAnsi="Times New Roman"/>
          <w:color w:val="000000"/>
          <w:sz w:val="20"/>
          <w:szCs w:val="20"/>
          <w:lang w:eastAsia="ru-RU"/>
        </w:rPr>
        <w:t>подпись)   </w:t>
      </w:r>
      <w:proofErr w:type="gramEnd"/>
      <w:r w:rsidR="00791430" w:rsidRPr="004E6D61">
        <w:rPr>
          <w:rFonts w:ascii="Times New Roman" w:hAnsi="Times New Roman"/>
          <w:color w:val="000000"/>
          <w:sz w:val="20"/>
          <w:szCs w:val="20"/>
          <w:lang w:eastAsia="ru-RU"/>
        </w:rPr>
        <w:t>   </w:t>
      </w:r>
      <w:r w:rsidR="0079143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           </w:t>
      </w:r>
      <w:r w:rsidR="00791430" w:rsidRPr="004E6D61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  <w:r w:rsidR="0079143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   </w:t>
      </w:r>
      <w:proofErr w:type="gramStart"/>
      <w:r w:rsidR="0079143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  </w:t>
      </w:r>
      <w:r w:rsidR="00791430" w:rsidRPr="004E6D61">
        <w:rPr>
          <w:rFonts w:ascii="Times New Roman" w:hAnsi="Times New Roman"/>
          <w:color w:val="000000"/>
          <w:sz w:val="20"/>
          <w:szCs w:val="20"/>
          <w:lang w:eastAsia="ru-RU"/>
        </w:rPr>
        <w:t>(</w:t>
      </w:r>
      <w:proofErr w:type="gramEnd"/>
      <w:r w:rsidR="00791430" w:rsidRPr="004E6D61">
        <w:rPr>
          <w:rFonts w:ascii="Times New Roman" w:hAnsi="Times New Roman"/>
          <w:color w:val="000000"/>
          <w:sz w:val="20"/>
          <w:szCs w:val="20"/>
          <w:lang w:eastAsia="ru-RU"/>
        </w:rPr>
        <w:t>фамилия, имя и (при наличии) отчество подписавшего</w:t>
      </w:r>
      <w:r w:rsidR="0079143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лица</w:t>
      </w:r>
    </w:p>
    <w:p w14:paraId="5F8967FF" w14:textId="77777777" w:rsidR="00945A67" w:rsidRDefault="00945A67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14:paraId="3567915B" w14:textId="1D42A17C" w:rsidR="00791430" w:rsidRPr="001D304C" w:rsidRDefault="00945A67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(для </w:t>
      </w:r>
      <w:r w:rsidR="00791430" w:rsidRPr="001D304C">
        <w:rPr>
          <w:rFonts w:ascii="Times New Roman" w:hAnsi="Times New Roman"/>
          <w:color w:val="000000"/>
          <w:sz w:val="26"/>
          <w:szCs w:val="26"/>
          <w:lang w:eastAsia="ru-RU"/>
        </w:rPr>
        <w:t>юр</w:t>
      </w: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идических </w:t>
      </w:r>
      <w:proofErr w:type="gramStart"/>
      <w:r w:rsidR="00B606CB" w:rsidRPr="001D304C">
        <w:rPr>
          <w:rFonts w:ascii="Times New Roman" w:hAnsi="Times New Roman"/>
          <w:color w:val="000000"/>
          <w:sz w:val="26"/>
          <w:szCs w:val="26"/>
          <w:lang w:eastAsia="ru-RU"/>
        </w:rPr>
        <w:t>лиц)_</w:t>
      </w:r>
      <w:proofErr w:type="gramEnd"/>
      <w:r w:rsidR="00B606CB" w:rsidRPr="001D304C">
        <w:rPr>
          <w:rFonts w:ascii="Times New Roman" w:hAnsi="Times New Roman"/>
          <w:color w:val="000000"/>
          <w:sz w:val="26"/>
          <w:szCs w:val="26"/>
          <w:lang w:eastAsia="ru-RU"/>
        </w:rPr>
        <w:t>__</w:t>
      </w:r>
      <w:r w:rsidR="00791430" w:rsidRPr="001D304C">
        <w:rPr>
          <w:rFonts w:ascii="Times New Roman" w:hAnsi="Times New Roman"/>
          <w:color w:val="000000"/>
          <w:sz w:val="26"/>
          <w:szCs w:val="26"/>
          <w:lang w:eastAsia="ru-RU"/>
        </w:rPr>
        <w:t>____________</w:t>
      </w: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>_____________</w:t>
      </w:r>
      <w:r w:rsidR="001D304C">
        <w:rPr>
          <w:rFonts w:ascii="Times New Roman" w:hAnsi="Times New Roman"/>
          <w:color w:val="000000"/>
          <w:sz w:val="26"/>
          <w:szCs w:val="26"/>
          <w:lang w:eastAsia="ru-RU"/>
        </w:rPr>
        <w:t>________</w:t>
      </w:r>
      <w:r w:rsidRPr="001D304C">
        <w:rPr>
          <w:rFonts w:ascii="Times New Roman" w:hAnsi="Times New Roman"/>
          <w:color w:val="000000"/>
          <w:sz w:val="26"/>
          <w:szCs w:val="26"/>
          <w:lang w:eastAsia="ru-RU"/>
        </w:rPr>
        <w:t>_________________</w:t>
      </w:r>
    </w:p>
    <w:p w14:paraId="6140233A" w14:textId="77777777" w:rsidR="00791430" w:rsidRPr="004E6D61" w:rsidRDefault="00945A67" w:rsidP="001D304C">
      <w:pPr>
        <w:spacing w:after="0" w:line="240" w:lineRule="auto"/>
        <w:ind w:right="-1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4E6D61">
        <w:rPr>
          <w:rFonts w:ascii="Times New Roman" w:hAnsi="Times New Roman"/>
          <w:color w:val="000000"/>
          <w:sz w:val="20"/>
          <w:szCs w:val="20"/>
          <w:lang w:eastAsia="ru-RU"/>
        </w:rPr>
        <w:t xml:space="preserve">наименование должности подписавшего лица либо 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указание на то, что </w:t>
      </w:r>
      <w:r w:rsidRPr="004E6D61">
        <w:rPr>
          <w:rFonts w:ascii="Times New Roman" w:hAnsi="Times New Roman"/>
          <w:color w:val="000000"/>
          <w:sz w:val="20"/>
          <w:szCs w:val="20"/>
          <w:lang w:eastAsia="ru-RU"/>
        </w:rPr>
        <w:t>подписавшее лицо</w:t>
      </w:r>
      <w:r w:rsidRPr="00945A67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4E6D61">
        <w:rPr>
          <w:rFonts w:ascii="Times New Roman" w:hAnsi="Times New Roman"/>
          <w:color w:val="000000"/>
          <w:sz w:val="20"/>
          <w:szCs w:val="20"/>
          <w:lang w:eastAsia="ru-RU"/>
        </w:rPr>
        <w:t>является представителем по доверенности)</w:t>
      </w:r>
    </w:p>
    <w:p w14:paraId="749459BC" w14:textId="77777777" w:rsidR="00791430" w:rsidRPr="004E6D61" w:rsidRDefault="00791430" w:rsidP="001D304C">
      <w:pPr>
        <w:spacing w:after="0" w:line="240" w:lineRule="auto"/>
        <w:ind w:left="720" w:right="-1" w:firstLine="51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4E6D61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14:paraId="7A437030" w14:textId="77777777" w:rsidR="00791430" w:rsidRPr="00655C74" w:rsidRDefault="00791430" w:rsidP="001D304C">
      <w:pPr>
        <w:spacing w:after="0" w:line="240" w:lineRule="auto"/>
        <w:ind w:left="720" w:right="-1" w:firstLine="51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sub_10001"/>
      <w:bookmarkEnd w:id="0"/>
      <w:r w:rsidRPr="00655C74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14:paraId="0833DB0D" w14:textId="77777777" w:rsidR="00791430" w:rsidRPr="00655C74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bookmarkStart w:id="1" w:name="sub_20000"/>
      <w:bookmarkEnd w:id="1"/>
    </w:p>
    <w:p w14:paraId="48672DB5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39514422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7DAF9BD9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54FAC952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340A2170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03B18694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4C849AC8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1632BB48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33477DB7" w14:textId="77777777" w:rsidR="00791430" w:rsidRDefault="00791430" w:rsidP="001D304C">
      <w:pPr>
        <w:spacing w:after="0" w:line="240" w:lineRule="auto"/>
        <w:ind w:left="720" w:right="-1" w:firstLine="510"/>
        <w:jc w:val="right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</w:p>
    <w:p w14:paraId="36D8FD16" w14:textId="77777777" w:rsidR="0016675B" w:rsidRDefault="0016675B" w:rsidP="002079B6">
      <w:pPr>
        <w:tabs>
          <w:tab w:val="left" w:pos="4395"/>
        </w:tabs>
        <w:spacing w:after="0" w:line="240" w:lineRule="auto"/>
        <w:ind w:right="-1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sectPr w:rsidR="0016675B" w:rsidSect="001D304C">
      <w:pgSz w:w="11906" w:h="16838"/>
      <w:pgMar w:top="1134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EF3F" w14:textId="77777777" w:rsidR="006F71FA" w:rsidRDefault="006F71FA" w:rsidP="003146FB">
      <w:pPr>
        <w:spacing w:after="0" w:line="240" w:lineRule="auto"/>
      </w:pPr>
      <w:r>
        <w:separator/>
      </w:r>
    </w:p>
  </w:endnote>
  <w:endnote w:type="continuationSeparator" w:id="0">
    <w:p w14:paraId="55C45101" w14:textId="77777777" w:rsidR="006F71FA" w:rsidRDefault="006F71FA" w:rsidP="0031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195B9" w14:textId="77777777" w:rsidR="006F71FA" w:rsidRDefault="006F71FA" w:rsidP="003146FB">
      <w:pPr>
        <w:spacing w:after="0" w:line="240" w:lineRule="auto"/>
      </w:pPr>
      <w:r>
        <w:separator/>
      </w:r>
    </w:p>
  </w:footnote>
  <w:footnote w:type="continuationSeparator" w:id="0">
    <w:p w14:paraId="05D77835" w14:textId="77777777" w:rsidR="006F71FA" w:rsidRDefault="006F71FA" w:rsidP="00314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523F8"/>
    <w:multiLevelType w:val="hybridMultilevel"/>
    <w:tmpl w:val="DFBCE646"/>
    <w:lvl w:ilvl="0" w:tplc="7AB877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7587D"/>
    <w:multiLevelType w:val="hybridMultilevel"/>
    <w:tmpl w:val="DFB48F88"/>
    <w:lvl w:ilvl="0" w:tplc="B39CD9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561625"/>
    <w:multiLevelType w:val="hybridMultilevel"/>
    <w:tmpl w:val="5B424C12"/>
    <w:lvl w:ilvl="0" w:tplc="C7A21E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57440450">
    <w:abstractNumId w:val="0"/>
  </w:num>
  <w:num w:numId="2" w16cid:durableId="1876771524">
    <w:abstractNumId w:val="2"/>
  </w:num>
  <w:num w:numId="3" w16cid:durableId="577978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D3C"/>
    <w:rsid w:val="0003103C"/>
    <w:rsid w:val="00042141"/>
    <w:rsid w:val="0005156E"/>
    <w:rsid w:val="000665F0"/>
    <w:rsid w:val="00067D8A"/>
    <w:rsid w:val="000804F9"/>
    <w:rsid w:val="000806A6"/>
    <w:rsid w:val="00081B45"/>
    <w:rsid w:val="00086E4E"/>
    <w:rsid w:val="000875CC"/>
    <w:rsid w:val="000B1916"/>
    <w:rsid w:val="000C395E"/>
    <w:rsid w:val="000D02C8"/>
    <w:rsid w:val="000D40BA"/>
    <w:rsid w:val="000D6E95"/>
    <w:rsid w:val="000E044F"/>
    <w:rsid w:val="000E1548"/>
    <w:rsid w:val="000E2661"/>
    <w:rsid w:val="000E3925"/>
    <w:rsid w:val="00107967"/>
    <w:rsid w:val="00110DAF"/>
    <w:rsid w:val="00124856"/>
    <w:rsid w:val="001337C4"/>
    <w:rsid w:val="00157B70"/>
    <w:rsid w:val="0016675B"/>
    <w:rsid w:val="001A3D3A"/>
    <w:rsid w:val="001A606F"/>
    <w:rsid w:val="001D268C"/>
    <w:rsid w:val="001D304C"/>
    <w:rsid w:val="001D4B22"/>
    <w:rsid w:val="001D7B7D"/>
    <w:rsid w:val="001E0BE6"/>
    <w:rsid w:val="001E1EEA"/>
    <w:rsid w:val="001E7C4B"/>
    <w:rsid w:val="002079B6"/>
    <w:rsid w:val="00252322"/>
    <w:rsid w:val="00271571"/>
    <w:rsid w:val="00281E6D"/>
    <w:rsid w:val="0029109C"/>
    <w:rsid w:val="00295F5A"/>
    <w:rsid w:val="002A16E2"/>
    <w:rsid w:val="002A5022"/>
    <w:rsid w:val="002A6B37"/>
    <w:rsid w:val="002A7400"/>
    <w:rsid w:val="002F1F17"/>
    <w:rsid w:val="00301338"/>
    <w:rsid w:val="003146FB"/>
    <w:rsid w:val="00346781"/>
    <w:rsid w:val="00350103"/>
    <w:rsid w:val="0035776A"/>
    <w:rsid w:val="00357936"/>
    <w:rsid w:val="00366E94"/>
    <w:rsid w:val="003679D2"/>
    <w:rsid w:val="00374211"/>
    <w:rsid w:val="00377106"/>
    <w:rsid w:val="00377B9D"/>
    <w:rsid w:val="0038226C"/>
    <w:rsid w:val="0039648E"/>
    <w:rsid w:val="003A5E83"/>
    <w:rsid w:val="003D1A94"/>
    <w:rsid w:val="003F4BF9"/>
    <w:rsid w:val="00403D3C"/>
    <w:rsid w:val="0041173D"/>
    <w:rsid w:val="00411E44"/>
    <w:rsid w:val="00414F2F"/>
    <w:rsid w:val="00432A2A"/>
    <w:rsid w:val="004439FF"/>
    <w:rsid w:val="00443BBF"/>
    <w:rsid w:val="00456304"/>
    <w:rsid w:val="004854B0"/>
    <w:rsid w:val="004A13A8"/>
    <w:rsid w:val="004B17C4"/>
    <w:rsid w:val="004B3399"/>
    <w:rsid w:val="004B6341"/>
    <w:rsid w:val="004E6D20"/>
    <w:rsid w:val="004E6D61"/>
    <w:rsid w:val="00530109"/>
    <w:rsid w:val="0056056C"/>
    <w:rsid w:val="0056428E"/>
    <w:rsid w:val="0058551C"/>
    <w:rsid w:val="00590334"/>
    <w:rsid w:val="00592340"/>
    <w:rsid w:val="005A0F65"/>
    <w:rsid w:val="005B12DB"/>
    <w:rsid w:val="005B5978"/>
    <w:rsid w:val="005D1283"/>
    <w:rsid w:val="005D2FDA"/>
    <w:rsid w:val="005F1277"/>
    <w:rsid w:val="005F4A7B"/>
    <w:rsid w:val="005F62DF"/>
    <w:rsid w:val="006073C0"/>
    <w:rsid w:val="00612226"/>
    <w:rsid w:val="00622257"/>
    <w:rsid w:val="00643FAC"/>
    <w:rsid w:val="006472C6"/>
    <w:rsid w:val="00652E79"/>
    <w:rsid w:val="00655C74"/>
    <w:rsid w:val="00666DDE"/>
    <w:rsid w:val="0069400A"/>
    <w:rsid w:val="006A355D"/>
    <w:rsid w:val="006B17AA"/>
    <w:rsid w:val="006B77F8"/>
    <w:rsid w:val="006D5211"/>
    <w:rsid w:val="006D5DA9"/>
    <w:rsid w:val="006E0D67"/>
    <w:rsid w:val="006E0F04"/>
    <w:rsid w:val="006F71FA"/>
    <w:rsid w:val="007036A8"/>
    <w:rsid w:val="00707505"/>
    <w:rsid w:val="00730830"/>
    <w:rsid w:val="00733BA3"/>
    <w:rsid w:val="00744092"/>
    <w:rsid w:val="00750CF5"/>
    <w:rsid w:val="00767617"/>
    <w:rsid w:val="00773CAD"/>
    <w:rsid w:val="00791430"/>
    <w:rsid w:val="007B7385"/>
    <w:rsid w:val="007B77BA"/>
    <w:rsid w:val="007F3A18"/>
    <w:rsid w:val="007F40F1"/>
    <w:rsid w:val="007F5392"/>
    <w:rsid w:val="007F5B04"/>
    <w:rsid w:val="007F71B1"/>
    <w:rsid w:val="0081163D"/>
    <w:rsid w:val="008322AD"/>
    <w:rsid w:val="00834951"/>
    <w:rsid w:val="00843462"/>
    <w:rsid w:val="00896250"/>
    <w:rsid w:val="008A0AE3"/>
    <w:rsid w:val="008B7760"/>
    <w:rsid w:val="008C0A5C"/>
    <w:rsid w:val="008C719C"/>
    <w:rsid w:val="008D11C1"/>
    <w:rsid w:val="008D43BD"/>
    <w:rsid w:val="008E0730"/>
    <w:rsid w:val="008E12BE"/>
    <w:rsid w:val="008E4444"/>
    <w:rsid w:val="008F12AF"/>
    <w:rsid w:val="00916B03"/>
    <w:rsid w:val="00922353"/>
    <w:rsid w:val="00932715"/>
    <w:rsid w:val="00943794"/>
    <w:rsid w:val="00945A67"/>
    <w:rsid w:val="0096248D"/>
    <w:rsid w:val="00967F83"/>
    <w:rsid w:val="00972897"/>
    <w:rsid w:val="00973409"/>
    <w:rsid w:val="00980DF5"/>
    <w:rsid w:val="00985929"/>
    <w:rsid w:val="00986997"/>
    <w:rsid w:val="009874D9"/>
    <w:rsid w:val="009A5066"/>
    <w:rsid w:val="009B4A4A"/>
    <w:rsid w:val="009B6AD0"/>
    <w:rsid w:val="009E000D"/>
    <w:rsid w:val="00A023FE"/>
    <w:rsid w:val="00A129F5"/>
    <w:rsid w:val="00A22FEE"/>
    <w:rsid w:val="00A40CF8"/>
    <w:rsid w:val="00A53BED"/>
    <w:rsid w:val="00A637D7"/>
    <w:rsid w:val="00A668E7"/>
    <w:rsid w:val="00A66CBB"/>
    <w:rsid w:val="00AB1066"/>
    <w:rsid w:val="00AD684A"/>
    <w:rsid w:val="00AF0EF5"/>
    <w:rsid w:val="00AF5F62"/>
    <w:rsid w:val="00AF6A11"/>
    <w:rsid w:val="00B04B6E"/>
    <w:rsid w:val="00B118E2"/>
    <w:rsid w:val="00B1217E"/>
    <w:rsid w:val="00B12EDA"/>
    <w:rsid w:val="00B24B39"/>
    <w:rsid w:val="00B254AA"/>
    <w:rsid w:val="00B45152"/>
    <w:rsid w:val="00B46FB0"/>
    <w:rsid w:val="00B531D5"/>
    <w:rsid w:val="00B606CB"/>
    <w:rsid w:val="00B609E7"/>
    <w:rsid w:val="00B90B96"/>
    <w:rsid w:val="00BA5AA6"/>
    <w:rsid w:val="00BC473E"/>
    <w:rsid w:val="00BD7006"/>
    <w:rsid w:val="00BF4718"/>
    <w:rsid w:val="00C15CA3"/>
    <w:rsid w:val="00C41938"/>
    <w:rsid w:val="00C451EE"/>
    <w:rsid w:val="00C54E45"/>
    <w:rsid w:val="00C73BB4"/>
    <w:rsid w:val="00C77C4A"/>
    <w:rsid w:val="00C811CB"/>
    <w:rsid w:val="00C96A07"/>
    <w:rsid w:val="00CA016F"/>
    <w:rsid w:val="00CB0875"/>
    <w:rsid w:val="00CB535C"/>
    <w:rsid w:val="00CB6A3D"/>
    <w:rsid w:val="00CC7F13"/>
    <w:rsid w:val="00CE09F2"/>
    <w:rsid w:val="00CE7FF0"/>
    <w:rsid w:val="00D00894"/>
    <w:rsid w:val="00D01FD2"/>
    <w:rsid w:val="00D2196E"/>
    <w:rsid w:val="00D24495"/>
    <w:rsid w:val="00D375E6"/>
    <w:rsid w:val="00D405EB"/>
    <w:rsid w:val="00D41DFB"/>
    <w:rsid w:val="00D423DB"/>
    <w:rsid w:val="00D43470"/>
    <w:rsid w:val="00D44031"/>
    <w:rsid w:val="00D46C66"/>
    <w:rsid w:val="00D52C49"/>
    <w:rsid w:val="00D66EBD"/>
    <w:rsid w:val="00DA751A"/>
    <w:rsid w:val="00DC6905"/>
    <w:rsid w:val="00DD068E"/>
    <w:rsid w:val="00DE0DB0"/>
    <w:rsid w:val="00DF69A9"/>
    <w:rsid w:val="00E1178E"/>
    <w:rsid w:val="00E230B1"/>
    <w:rsid w:val="00E24E74"/>
    <w:rsid w:val="00E265AD"/>
    <w:rsid w:val="00E30FF2"/>
    <w:rsid w:val="00E36822"/>
    <w:rsid w:val="00E440B4"/>
    <w:rsid w:val="00E5304F"/>
    <w:rsid w:val="00E637A0"/>
    <w:rsid w:val="00E87B5D"/>
    <w:rsid w:val="00EA056B"/>
    <w:rsid w:val="00EA17B0"/>
    <w:rsid w:val="00EF1226"/>
    <w:rsid w:val="00EF5B66"/>
    <w:rsid w:val="00F023B7"/>
    <w:rsid w:val="00F27597"/>
    <w:rsid w:val="00F33B9E"/>
    <w:rsid w:val="00F3573C"/>
    <w:rsid w:val="00F53DC4"/>
    <w:rsid w:val="00F545B9"/>
    <w:rsid w:val="00F9270B"/>
    <w:rsid w:val="00F939AF"/>
    <w:rsid w:val="00FB6575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EAF471"/>
  <w15:docId w15:val="{6BC2161E-055B-4704-BBDC-257EA7DD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FDA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4E6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E6D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5B1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F33B9E"/>
    <w:rPr>
      <w:rFonts w:cs="Times New Roman"/>
      <w:color w:val="0000FF"/>
      <w:u w:val="single"/>
    </w:rPr>
  </w:style>
  <w:style w:type="paragraph" w:customStyle="1" w:styleId="ConsPlusNormal">
    <w:name w:val="ConsPlusNormal"/>
    <w:rsid w:val="00414F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unhideWhenUsed/>
    <w:rsid w:val="00314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146F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314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146F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63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6E97D-6765-473F-AE21-F46D3F49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Фролова Н.А.</cp:lastModifiedBy>
  <cp:revision>10</cp:revision>
  <cp:lastPrinted>2026-02-19T06:46:00Z</cp:lastPrinted>
  <dcterms:created xsi:type="dcterms:W3CDTF">2026-02-19T05:22:00Z</dcterms:created>
  <dcterms:modified xsi:type="dcterms:W3CDTF">2026-02-19T06:47:00Z</dcterms:modified>
</cp:coreProperties>
</file>